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a’ Bhìobaill </w:t>
      </w:r>
      <w:r xmlns:w="http://schemas.openxmlformats.org/wordprocessingml/2006/main" w:rsidR="00E55BC4">
        <w:t xml:space="preserve">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Iosa </w:t>
      </w:r>
      <w:r xmlns:w="http://schemas.openxmlformats.org/wordprocessingml/2006/main">
        <w:rPr>
          <w:b/>
          <w:sz w:val="32"/>
        </w:rPr>
        <w:t xml:space="preserve">air clann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Carson a bha am pàrant airson a leanabh a thoirt gu Iosa?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Dè rinn Iosa nuair a chuir a dheisciobail stad air a’ chloinn?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Dè a bhiodh tu airson a dhèanamh nan nochd Iosa an seo an-dràsta? Dè tha thu airson iarraidh air Iosa? Dè tha thu a’ smaoineachadh a chanas Iosa riut?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Nuair a chunnaic Iosa seo, bha e feargach. Thuirt e riu,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 Thigeadh a' chlann bheag am ionnsaidh, agus na bacaibh iad,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oir buinidh rìoghachd Dhè d'an leithidibh so.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Mc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DO </w:t>
      </w:r>
      <w:r xmlns:w="http://schemas.openxmlformats.org/wordprocessingml/2006/main" w:rsidRPr="00371027">
        <w:rPr>
          <w:b/>
          <w:sz w:val="36"/>
        </w:rPr>
        <w:t xml:space="preserve">PHOTO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AN SEO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Clann Bhìobaill Àir.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leighis Iosa duine dall,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Freagair </w:t>
      </w:r>
      <w:r xmlns:w="http://schemas.openxmlformats.org/wordprocessingml/2006/main" w:rsidR="00043587">
        <w:rPr>
          <w:b/>
          <w:sz w:val="24"/>
        </w:rPr>
        <w:t xml:space="preserve">na ceistean.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Dè rinn Bartimeus nuair a chuala e gu robh Iosa an seo?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Dè a rinn thu an dèidh do Bartimeus a fhradharc fhaighinn a-rithist?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Nam bu tu Bartimeus a fhuair do radharc a rìs, ciod a b'àill leat faireachduinn ? Dè a chanadh tu ri Iosa?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 Falbh," ars' losa, " shlànuich do chreidimh thu." Anns a’ bhad fhuair e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a radharc, agus lean e Iosa air an t-slighe.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(Marc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Bhìobaill </w:t>
      </w:r>
      <w:r xmlns:w="http://schemas.openxmlformats.org/wordprocessingml/2006/main" w:rsidR="004D7951">
        <w:t xml:space="preserve">Àir.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Dhìrich Sacheus craobh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Dè rinn Sacheus airson Iosa fhaicinn?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Dè cho-dhùin Sacheus atharrachadh na bheatha an dèidh coinneachadh ri Iosa?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Dè bu chòir dhut a thoirt seachad airson Iosa nad bheatha?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Oir thàinig Mac an Duine a shireadh agus a shàbhaladh an nì sin a bha caillte.”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(Lùcas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Clann Bhìobaill Àir.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Taigh air a thogail air a’ Chreig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Càite an do thog gach fear den dithis an taighean?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Dè bu chiall do thaigh air a thogail air gainmheach agus taigh air a thogail air creag?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Càite an do thog thu do thaigh? A bheil thu umhail do fhacal Dhè?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“Mar sin, bidh a h-uile duine a chluinneas na faclan seo agamsa agus a chuireas a-steach iad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tha cleachdadh mar dhuine glic a thog a thigh air carraig.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Bhìobaill </w:t>
      </w:r>
      <w:r xmlns:w="http://schemas.openxmlformats.org/wordprocessingml/2006/main" w:rsidR="009A67DA">
        <w:t xml:space="preserve">Àir.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Cùig </w:t>
      </w:r>
      <w:r xmlns:w="http://schemas.openxmlformats.org/wordprocessingml/2006/main">
        <w:rPr>
          <w:rFonts w:hint="eastAsia"/>
          <w:b/>
          <w:sz w:val="32"/>
        </w:rPr>
        <w:t xml:space="preserve">òigh </w:t>
      </w:r>
      <w:r xmlns:w="http://schemas.openxmlformats.org/wordprocessingml/2006/main">
        <w:rPr>
          <w:b/>
          <w:sz w:val="32"/>
        </w:rPr>
        <w:t xml:space="preserve">glic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Carson a thuit na deich òighean a bha ag ullachadh airson na bainnse nan cadal?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Ciod a thuirt na coig òighean ghlic an uair a dh'iarr na h-òighean amaideach orra an oladh a roinn orra 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Ciamar a bu chòir dhuinn feitheamh gus an tig Iosa a-rithist? Dè a bhios mi ag ullachadh fhad ‘s a tha mi a’ feitheamh ri Iosa?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 Uime sin deanaibh-sa faire, oir cha'n aithne dhuibh an la no an uair."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Clann Bhìobaill Àir.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Parable of the Talent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ciod a rinn an seirbhiseach a fhuair aon tàlann 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Dè thuirt am maighstir ris an t-searbhanta a thill le dìreach aon tàlant?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Ciod a tha thu faotainn o Dhia ? Ciamar a chleachdas tu e?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 Fhreagair a mhaighistir, " 'S math a rinn thu, a sheirbhisich mhaith agus dhìleas ! Bha thu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dìleas le beagan nithe ; Cuiridh mi os cionn mòran rudan thu.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Thig agus roinn sonas do mhaighstir!' </w:t>
      </w:r>
      <w:r xmlns:w="http://schemas.openxmlformats.org/wordprocessingml/2006/main" w:rsidRPr="00C756AC" w:rsidR="00C756AC">
        <w:rPr>
          <w:sz w:val="18"/>
        </w:rPr>
        <w:t xml:space="preserve">(Mata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Bhìobaill </w:t>
      </w:r>
      <w:r xmlns:w="http://schemas.openxmlformats.org/wordprocessingml/2006/main" w:rsidR="00604A10">
        <w:t xml:space="preserve">Àir.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Fiachaire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Aig an robh Deich Mìle Tàlant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Dè rinn an rìgh ri searbhanta aig an robh fiachan air 10,000 tàlant?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Carson a bha fearg air an rìgh ris an fhear air an robh fiachan 10,000 aige?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Ciamar a dhèilig thu ri daoine a rinn do ghortachadh? Ciamar a dhèilig Dia riut?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Nach bu choir dhuit trocair a dheanamh air do chomh- sheirbhiseach mar a rinn mise ortsa 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Gnìomhachd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Bhìobaill </w:t>
      </w:r>
      <w:r xmlns:w="http://schemas.openxmlformats.org/wordprocessingml/2006/main" w:rsidR="00CE470D">
        <w:t xml:space="preserve">Àir.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do Mhac Dhaibhidh 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Dè thuirt na deisciobail ri sealbhadair na h-asail?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Carson a chaidh Iosa a-steach do Ierusalem air asail?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Dè a bha beachd aig Ìosa nuair a chunnaic e an sluagh ag èigheach airson Hosanna gun fhios aige gun robh e a’ tighinn a-steach gu Ierusalem airson a bhith air a mharbhadh air a’ chrann-cheusaidh?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Dh'èigh an sluagh a bha air thoiseach air, agus iadsan a lean, ag èigheach,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 Hosanna do Mhac Dhaibhidh !" “Is beannaichte esan a thig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ann an ainm an Tighearna !" " Hosanna anns na h-àrdaibh !" </w:t>
      </w:r>
      <w:r xmlns:w="http://schemas.openxmlformats.org/wordprocessingml/2006/main" w:rsidRPr="00C756AC" w:rsidR="00C756AC">
        <w:rPr>
          <w:sz w:val="18"/>
        </w:rPr>
        <w:t xml:space="preserve">(Mata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Gnìomhachd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Bhìobaill </w:t>
      </w:r>
      <w:r xmlns:w="http://schemas.openxmlformats.org/wordprocessingml/2006/main" w:rsidR="00BF4A62">
        <w:t xml:space="preserve">Àir.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an taigh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tha e na thaigh ùrnaigh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a’ cheist.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Dè rinn Iosa nuair a chaidh e a-steach don teampall?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Dè thuirt Iosa mun teampall, mu dheidhinn ‘mo thaigh’?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Dè nì mi as motha san eaglais? Dè eile a tha thu a’ smaoineachadh as motha?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 Tha e sgriobhta," ars' esan riu, " Goirear tigh urnuigh do m' thigh-sa,'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ach tha thu ga dheanamh 'na gharaidh luchd-reubainn."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Bhìobaill </w:t>
      </w:r>
      <w:r xmlns:w="http://schemas.openxmlformats.org/wordprocessingml/2006/main" w:rsidR="00DD7BBB">
        <w:t xml:space="preserve">Àir.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Iosa air a ghlanadh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Casan a Dheisciobul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Carson a dhiùlt Peadar a bhith air a nighe le Ìosa?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Carson a nigh Iosa casan a dheisciobal fhèin?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Cò air am bu chòir dhut seirbhis a dhèanamh mar Iosa? Ciamar as urrainn dhut seirbheis a thoirt dhaibh?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A‑nis gu bheil mise, ur Tighearna agus ur Fear-teagaisg, air ur casan a nighe,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bu chòir dhuibh cuideachd casan a chèile a nighe. </w:t>
      </w:r>
      <w:r xmlns:w="http://schemas.openxmlformats.org/wordprocessingml/2006/main" w:rsidRPr="00C756AC" w:rsidR="00C756AC">
        <w:rPr>
          <w:sz w:val="18"/>
        </w:rPr>
        <w:t xml:space="preserve">(Eoin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Bhìobaill </w:t>
      </w:r>
      <w:r xmlns:w="http://schemas.openxmlformats.org/wordprocessingml/2006/main" w:rsidR="00167757">
        <w:t xml:space="preserve">Àir.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Iosa ag ùrnaigh air a 'chnoc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Dè a dh'iarr Iosa air a dheisciobail a dhèanamh fhad 'sa bha e ag ùrnaigh?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Dè a rinn Iosa ùrnaigh?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Dè an tiotal a tha air ur n-ùrnaigh? A bheil thu a’ cur luach nas motha air toil Dhè na tiotal na h-ùrnaigh agad?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A' dol beagan na b' fhaide air adhart, thuit e le aghaidh ris an làr, agus rinn e ùrnaigh,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“M’ Athair, ma tha e comasach, gun toirear an cupan seo bhuam.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Gidheadh cha'n ann mar is toil leamsa, ach mar is toil leatsa." </w:t>
      </w:r>
      <w:r xmlns:w="http://schemas.openxmlformats.org/wordprocessingml/2006/main" w:rsidRPr="00C756AC" w:rsidR="00C756AC">
        <w:rPr>
          <w:sz w:val="18"/>
        </w:rPr>
        <w:t xml:space="preserve">(Mata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Bhìobaill </w:t>
      </w:r>
      <w:r xmlns:w="http://schemas.openxmlformats.org/wordprocessingml/2006/main" w:rsidR="00024D6B">
        <w:t xml:space="preserve">Àir.86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Bhàsaich Iosa air a’ chrois.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Dè an ùrnaigh a rinn Iosa air a' chrois?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Dè thachair nuair a bhàsaich Iosa?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Cò air an do bhàsaich Iosa air a' chrann- cheusaidh ? Carson a bhàsaich e air a 'chrois?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ghlaodh Iosa le guth àrd,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 Athair, do d' lamhaibh tha mi tiomnadh mo spioraid."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Nuair a thuirt e seo, thug e anail mu dheireadh.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Luc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Bhìobaill </w:t>
      </w:r>
      <w:r xmlns:w="http://schemas.openxmlformats.org/wordprocessingml/2006/main" w:rsidR="00852BC7">
        <w:t xml:space="preserve">Àir.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an Tuama Falamh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Dè an ùrnaigh a rinn Iosa air a' chrois?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Dè thachair nuair a bhàsaich Iosa?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Cò air an do bhàsaich Iosa air a' chrann-cheusaidh ? Carson a bhàsaich e air a 'chrois?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Aig seo, thionndaidh i mun cuairt agus chunnaic i Iosa na sheasamh an sin,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ach cha do thuig i gu'm b'e Iosa a bh' ann.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Iain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Bhìobaill </w:t>
      </w:r>
      <w:r xmlns:w="http://schemas.openxmlformats.org/wordprocessingml/2006/main" w:rsidR="008E58BA">
        <w:t xml:space="preserve">Àir.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Iosa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a chaidh suas gu neamh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Dè an rud mu dheireadh a dh'àithn Iosa dha dheisciobail a dhèanamh?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Càite an deach Iosa nuair a chuir e crìoch air a h-uile càil?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A bheil thu a 'feitheamh ri Iosa tilleadh? No nach eil? Ma dh’fheitheas tu, carson a tha thu a’ feitheamh ri Iosa?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Air dha so a ràdh, thogadh suas e fa chomhair an sùl fèin,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agus dh'fholaich neul e o'n sealladh. </w:t>
      </w:r>
      <w:r xmlns:w="http://schemas.openxmlformats.org/wordprocessingml/2006/main" w:rsidRPr="00C756AC" w:rsidR="00C756AC">
        <w:rPr>
          <w:sz w:val="18"/>
        </w:rPr>
        <w:t xml:space="preserve">(Gniomh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Bhìobaill </w:t>
      </w:r>
      <w:r xmlns:w="http://schemas.openxmlformats.org/wordprocessingml/2006/main" w:rsidR="00C850A2">
        <w:t xml:space="preserve">Àir.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Tha an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Naomh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Tha Spiorad air teachd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a’ cheist.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Dè thachair do dheisciobail Ìosa air Latha na Pentecost?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Dè rinn Peadar le bhith air a lìonadh leis an Spiorad Naomh?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An urrainn thu creidsinn gu bheil an Spiorad Naomh agad ? Dè tha an Spiorad Naomh a’ dèanamh airson do chuideachadh?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Bha iad uile air an lìonadh leis an Spiorad Naomh agus thòisich iad air bruidhinn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ann an teangaibh eile mar a thug an Spiorad comas dhoibh.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Bhìobaill </w:t>
      </w:r>
      <w:r xmlns:w="http://schemas.openxmlformats.org/wordprocessingml/2006/main" w:rsidR="00522EF9">
        <w:t xml:space="preserve">Àir.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Dh’innis Philip an Soisgeul don Etiopach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C'àit an dubhairt an t-aingeal ri Philip a dhol 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Cò an sgrìobhadh a bha an leughadh Etiopianach bhon Bhìoball?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An tug thu a-steach Iosa a-riamh do dhuine sam bith eile?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Cò dha a tha thu airson Iosa a thoirt a-steach?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An sin thòisich Philip air a’ cheart earrann sin den Sgriobtar, agus dh’innis e dha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an deagh naidheachd mu Iosa. </w:t>
      </w:r>
      <w:r xmlns:w="http://schemas.openxmlformats.org/wordprocessingml/2006/main" w:rsidRPr="00C756AC" w:rsidR="00C756AC">
        <w:rPr>
          <w:sz w:val="18"/>
        </w:rPr>
        <w:t xml:space="preserve">(Gniomh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Gnìomhachd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Bhìobaill </w:t>
      </w:r>
      <w:r xmlns:w="http://schemas.openxmlformats.org/wordprocessingml/2006/main" w:rsidR="00384B5C">
        <w:t xml:space="preserve">Àir.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Tha </w:t>
      </w:r>
      <w:r xmlns:w="http://schemas.openxmlformats.org/wordprocessingml/2006/main">
        <w:rPr>
          <w:rFonts w:hint="eastAsia"/>
          <w:b/>
          <w:sz w:val="32"/>
        </w:rPr>
        <w:t xml:space="preserve">Sauul </w:t>
      </w:r>
      <w:r xmlns:w="http://schemas.openxmlformats.org/wordprocessingml/2006/main">
        <w:rPr>
          <w:b/>
          <w:sz w:val="32"/>
        </w:rPr>
        <w:t xml:space="preserve">a' coinneachadh ri Iosa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Dè thachair nuair a thàinig Saul faisg air Damascus?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Ciamar a dh'atharraich Saul an dèidh coinneachadh ri Iosa?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Dè tha air atharrachadh bhon a chreid thu ann an Iosa?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Thuit e gu làr, agus chuala e guth ag ràdh ris,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 A Shauil, a Shauil, c'ar son a ta thu 'gam gheur-leanmhuinn ?" </w:t>
      </w:r>
      <w:r xmlns:w="http://schemas.openxmlformats.org/wordprocessingml/2006/main" w:rsidRPr="00C756AC" w:rsidR="00C756AC">
        <w:rPr>
          <w:sz w:val="18"/>
        </w:rPr>
        <w:t xml:space="preserve">(Gniomh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Clann Bhìobaill Àir.92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A dheagh charaid Phòil,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Nuair a thadhail Pòl air deisciobail Ìosa, ciamar a dhèilig iad ris?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Ciamar a chuidich Barnabas Pòl nuair a bha e ann an trioblaid?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A bheil dlùth-charaidean agaibh nur creideamh mar Barnabas agus Pòl?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Ach ghabh Barnabas e, agus thug e chum nan abstol e. Dh'innis e dhaibh ciamar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gu'm fac Saul 'na thuras an Tighearn, agus gu'n do labhair an Tighearna ris,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agus mar ann an Damascus bha e air searmonachadh gun eagal ann an ainm Iosa.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(Gniomh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Clann Bhìobaill Àir.94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a tha air tilleadh gu beatha.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Dè rinn daoine nuair a bhàsaich Dorcas?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Dè rinn Peadar nuair a chunnaic e Dorcas a' bàsachadh?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Mar dheisciobal Iosa, dè as urrainn dhut a dhèanamh am measg nan rudan a rinn Iosa?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Mìnich </w:t>
      </w:r>
      <w:r xmlns:w="http://schemas.openxmlformats.org/wordprocessingml/2006/main" w:rsidR="00D7573F">
        <w:rPr>
          <w:b/>
          <w:sz w:val="24"/>
        </w:rPr>
        <w:t xml:space="preserve">am facal agus cuir dath air an dealbh.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chuir Peadar a mach as an t-seomar iad uile ; an sin chaidh e sios air a ghluinean agus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ùrnaigh. Thionndaidh e ris a' bhoirionnach mhairbh, agus thuirt e, "Tabitha, èirich."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Dh’fhosgail i a sùilean, agus nuair a chunnaic i Peadar, shuidh i suas. </w:t>
      </w:r>
      <w:r xmlns:w="http://schemas.openxmlformats.org/wordprocessingml/2006/main" w:rsidRPr="00C756AC" w:rsidR="00C756AC">
        <w:rPr>
          <w:sz w:val="18"/>
        </w:rPr>
        <w:t xml:space="preserve">(Gniomh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Bhìobaill </w:t>
      </w:r>
      <w:r xmlns:w="http://schemas.openxmlformats.org/wordprocessingml/2006/main" w:rsidR="004A6386">
        <w:t xml:space="preserve">Àir.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Cornelius, cinneach air a shàbhaladh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a’ cheist.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Cò a bh' ann an Cornelius?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Dè thachair nuair a shearmonaich Peadar an soisgeul do Chornelius agus a theaghlach?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Cò dha a tha Dia airson an Soisgeul a shearmonachadh dhuibh?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Ghabh na creidmhich a bha air an timcheall-ghearradh a thàinig còmhla ri Peadar ioghnadh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gu'n robh tiodhlac an Spioraid Naoimh air a dhòrtadh a mach eadhon air na Cinnich.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(Gniomh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Bhìobaill </w:t>
      </w:r>
      <w:r xmlns:w="http://schemas.openxmlformats.org/wordprocessingml/2006/main" w:rsidR="00762CBC">
        <w:t xml:space="preserve">Àir.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A' </w:t>
      </w:r>
      <w:r xmlns:w="http://schemas.openxmlformats.org/wordprocessingml/2006/main">
        <w:rPr>
          <w:b/>
          <w:sz w:val="32"/>
        </w:rPr>
        <w:t xml:space="preserve">seinn laoidhean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eadhon sa phrìosan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Dè thachair do Phòl agus do Shilas fhad 's a bha iad a' searmonachadh an t-soisgeil?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Dè dh'iarr fear a' phrìosain air Pòl agus air Silas, nach do theich air falbh nuair a dh'fhosgail dorsan a' phrìosain?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Dè a dh’fhairicheas tu nan cuireadh tu am prìosan airson an soisgeul a shearmonachadh? An urrainn thusa mar Phòl agus Shilas a mholadh agus ùrnaigh?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Mu mheadhon-oidhche bha Pol agus Silas a' deanamh urnuigh, agus a' seinn laoidhean do Dhia,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agus bha na priosanaich eile 'g eisdeachd riu. </w:t>
      </w:r>
      <w:r xmlns:w="http://schemas.openxmlformats.org/wordprocessingml/2006/main" w:rsidRPr="00C756AC" w:rsidR="00C756AC">
        <w:rPr>
          <w:sz w:val="18"/>
        </w:rPr>
        <w:t xml:space="preserve">(Gniomh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Clann Bhìobaill Àir.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Shearmonaich Pol an Soisgeul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do'n Righ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Dè rinn Pòl airson a bhith air a chur an grèim agus a bhith na phrìosanach?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Carson a bha Pòl airson a dhol dhan Ròimh agus cò dha a bha e airson an soisgeul a shearmonachadh?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Ciamar a bhiodh tu a' faireachdainn nan cuireadh tu dhan phrìosan airson an soisgeul a shearmonachadh? An urrainn thusa mar Phòl agus Shilas a mholadh agus ùrnaigh?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Fhreagair Pòl, “Ùine ghoirid no fada - tha mi a’ guidhe air Dia nach e thusa a-mhàin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ach thig iadsan uile a tha 'g èisdeachd rium an diugh mar a ta mi,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ach na slabhraidhibh so." </w:t>
      </w:r>
      <w:r xmlns:w="http://schemas.openxmlformats.org/wordprocessingml/2006/main" w:rsidRPr="00C756AC" w:rsidR="00C756AC">
        <w:rPr>
          <w:sz w:val="18"/>
        </w:rPr>
        <w:t xml:space="preserve">(Gniomh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Clann </w:t>
      </w:r>
      <w:r xmlns:w="http://schemas.openxmlformats.org/wordprocessingml/2006/main" w:rsidR="00284A39">
        <w:t xml:space="preserve">a’ Bhìobaill </w:t>
      </w:r>
      <w:r xmlns:w="http://schemas.openxmlformats.org/wordprocessingml/2006/main" w:rsidR="00284A39">
        <w:t xml:space="preserve">Àir.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Tha </w:t>
      </w:r>
      <w:r xmlns:w="http://schemas.openxmlformats.org/wordprocessingml/2006/main">
        <w:rPr>
          <w:b/>
          <w:sz w:val="32"/>
        </w:rPr>
        <w:t xml:space="preserve">an long a' dol fodha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Dè a choinnich an long a thug Pòl dhan Ròimh?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Dè a thuirt Dia ri Pòl nuair a rinn e ùrnaigh?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Nam biodh tu air bòrd còmhla ri Pòl, dè a bhiodh tu air smaoineachadh air Pòl agus air Dia a chreid Pòl?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agus thubhairt e, Na biodh eagal ort, a Phòil. Feumaidh tu seasamh am fianuis Chaesair 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agus thug Dia gu gràsmhor dhuit beatha nan uile a sheòl leat.'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(Gniomh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Bhìobaill </w:t>
      </w:r>
      <w:r xmlns:w="http://schemas.openxmlformats.org/wordprocessingml/2006/main" w:rsidR="00EA6A7C">
        <w:t xml:space="preserve">Àir.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Tagradh Phòil air son Onesimus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Dè a dh'iarr Pòl air Onesimus a dhèanamh an dèidh dha an soisgeul a shearmonachadh?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Carson a bha dragh air Onesimus mu dhol air ais gu Philemon?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Nam bu tu a mhaighstir, ciamar a dhèiligeas tu ris-san a theich air falbh agus a thàinig air ais?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Guidheam oirbh airson mo mhac Onesimus, a bha na mhac dhomh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fhad 's a bha mi ann an slabhraidhean.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(Philemon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Clann Bhile Àir.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Timoteus,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an Deisciobul aig Pol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Dè an dàimh a bha eadar Pòl agus Timòteus?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Dè rinn Timòteus an dèidh dha litir Phòil fhaighinn?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Am bheil deagh thidsear a' chreidimh agad, dìreach mar a bha aig Timòteus ri Pòl? Cò e?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Tha mi air cuimhneachadh air do chreideamh dhùrachdach, a bha beò an toiseach annad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seanmhair Lois agus do mhàthair Eunice agus, tha mi air mo chreidsinn,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nis a' fuireach annaibh-sa mar an ceudna. </w:t>
      </w:r>
      <w:r xmlns:w="http://schemas.openxmlformats.org/wordprocessingml/2006/main" w:rsidRPr="00C756AC" w:rsidR="00C756AC">
        <w:rPr>
          <w:sz w:val="18"/>
        </w:rPr>
        <w:t xml:space="preserve">(2 Timoteus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Bhìobaill </w:t>
      </w:r>
      <w:r xmlns:w="http://schemas.openxmlformats.org/wordprocessingml/2006/main" w:rsidR="00402B0C">
        <w:t xml:space="preserve">Àir.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Chunnaic Iain sealladh iongantach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Tomhais </w:t>
      </w:r>
      <w:r xmlns:w="http://schemas.openxmlformats.org/wordprocessingml/2006/main">
        <w:rPr>
          <w:b/>
          <w:sz w:val="24"/>
        </w:rPr>
        <w:t xml:space="preserve">òrdugh an deilbh.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Freagair </w:t>
      </w:r>
      <w:r xmlns:w="http://schemas.openxmlformats.org/wordprocessingml/2006/main">
        <w:rPr>
          <w:b/>
          <w:sz w:val="24"/>
        </w:rPr>
        <w:t xml:space="preserve">na ceistean.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Dè an sealladh a chunnaic Iain?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An deigh an sealladh fhaicinn, c'àit an do sgriobh Eoin e, agus a chuir e e 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Cuin a bhiodh tu airson Iosa tighinn a-rithist?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Mìnich </w:t>
      </w:r>
      <w:r xmlns:w="http://schemas.openxmlformats.org/wordprocessingml/2006/main">
        <w:rPr>
          <w:b/>
          <w:sz w:val="24"/>
        </w:rPr>
        <w:t xml:space="preserve">am facal agus cuir dath air an dealbh.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Tha esan a tha toirt fianuis air na nithibh so ag ràdh, Seadh, tha mi teachd gu h-aithghearr.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Thig, a Thighearna Iosa. </w:t>
      </w:r>
      <w:r xmlns:w="http://schemas.openxmlformats.org/wordprocessingml/2006/main" w:rsidRPr="00C756AC" w:rsidR="00C756AC">
        <w:rPr>
          <w:sz w:val="18"/>
        </w:rPr>
        <w:t xml:space="preserve">(Taisbeanadh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Gnìomhachd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gd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